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3506676A" w:rsidR="00847168" w:rsidRPr="000E1597" w:rsidRDefault="0080702D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88"/>
          <w:szCs w:val="88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5E21FC56" w14:textId="027F504F" w:rsidR="00CA4B24" w:rsidRDefault="0080702D" w:rsidP="00720D0B">
      <w:pPr>
        <w:ind w:left="426"/>
        <w:jc w:val="center"/>
        <w:rPr>
          <w:rFonts w:ascii="Chalkboard SE" w:hAnsi="Chalkboard SE"/>
          <w:b/>
          <w:bCs/>
          <w:sz w:val="52"/>
          <w:szCs w:val="52"/>
        </w:rPr>
      </w:pP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3FD57F41" w:rsidR="00E66318" w:rsidRPr="002454BC" w:rsidRDefault="00BF3FA8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February</w:t>
                            </w:r>
                            <w:r w:rsidR="001F26ED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75FB7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15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720D0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" filled="f" strokecolor="black [3213]">
                <v:textbox>
                  <w:txbxContent>
                    <w:p w14:paraId="53B5E19D" w14:textId="3FD57F41" w:rsidR="00E66318" w:rsidRPr="002454BC" w:rsidRDefault="00BF3FA8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February</w:t>
                      </w:r>
                      <w:r w:rsidR="001F26ED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375FB7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15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720D0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&#13;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1962DB5E" w:rsidR="009605BD" w:rsidRPr="001B3634" w:rsidRDefault="00375FB7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 xml:space="preserve"> Martine Demers </w:t>
                            </w:r>
                            <w:r w:rsidR="00202922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&amp; Catherine Korah</w:t>
                            </w:r>
                          </w:p>
                          <w:p w14:paraId="4DD925EA" w14:textId="44DD22C5" w:rsidR="00847168" w:rsidRPr="009605BD" w:rsidRDefault="009605BD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" filled="f" stroked="f">
                <v:textbox>
                  <w:txbxContent>
                    <w:p w14:paraId="331B1D4E" w14:textId="1962DB5E" w:rsidR="009605BD" w:rsidRPr="001B3634" w:rsidRDefault="00375FB7" w:rsidP="000E1597">
                      <w:pPr>
                        <w:spacing w:after="120"/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 xml:space="preserve"> Martine Demers </w:t>
                      </w:r>
                      <w:r w:rsidR="00202922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&amp; Catherine Korah</w:t>
                      </w:r>
                    </w:p>
                    <w:p w14:paraId="4DD925EA" w14:textId="44DD22C5" w:rsidR="00847168" w:rsidRPr="009605BD" w:rsidRDefault="009605BD" w:rsidP="000E1597">
                      <w:pPr>
                        <w:spacing w:after="120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375FB7">
        <w:rPr>
          <w:rFonts w:ascii="Chalkboard SE" w:hAnsi="Chalkboard SE"/>
          <w:b/>
          <w:bCs/>
          <w:sz w:val="52"/>
          <w:szCs w:val="52"/>
        </w:rPr>
        <w:t>LEGO PROJECT – RESOURCE PACKAGE</w:t>
      </w:r>
    </w:p>
    <w:p w14:paraId="417AD053" w14:textId="2FE1BF94" w:rsidR="00375FB7" w:rsidRPr="001F26ED" w:rsidRDefault="00375FB7" w:rsidP="00720D0B">
      <w:pPr>
        <w:ind w:left="426"/>
        <w:jc w:val="center"/>
        <w:rPr>
          <w:rFonts w:ascii="Chalkboard SE" w:hAnsi="Chalkboard SE"/>
          <w:b/>
          <w:bCs/>
          <w:sz w:val="56"/>
          <w:szCs w:val="56"/>
        </w:rPr>
      </w:pPr>
      <w:r>
        <w:rPr>
          <w:rFonts w:ascii="Chalkboard SE" w:hAnsi="Chalkboard SE"/>
          <w:b/>
          <w:bCs/>
          <w:sz w:val="52"/>
          <w:szCs w:val="52"/>
        </w:rPr>
        <w:t>Using Lego as an intervention tool.</w:t>
      </w: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86254" w14:textId="77777777" w:rsidR="00300A7A" w:rsidRDefault="00300A7A">
      <w:r>
        <w:separator/>
      </w:r>
    </w:p>
  </w:endnote>
  <w:endnote w:type="continuationSeparator" w:id="0">
    <w:p w14:paraId="4622C7E0" w14:textId="77777777" w:rsidR="00300A7A" w:rsidRDefault="0030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DEF66" w14:textId="77777777" w:rsidR="00300A7A" w:rsidRDefault="00300A7A">
      <w:r>
        <w:separator/>
      </w:r>
    </w:p>
  </w:footnote>
  <w:footnote w:type="continuationSeparator" w:id="0">
    <w:p w14:paraId="090F7EEA" w14:textId="77777777" w:rsidR="00300A7A" w:rsidRDefault="0030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EC"/>
    <w:rsid w:val="00002BAA"/>
    <w:rsid w:val="00053D26"/>
    <w:rsid w:val="000774DA"/>
    <w:rsid w:val="000933BD"/>
    <w:rsid w:val="000A0A7C"/>
    <w:rsid w:val="000E1597"/>
    <w:rsid w:val="00111F90"/>
    <w:rsid w:val="00116439"/>
    <w:rsid w:val="001455B6"/>
    <w:rsid w:val="00174A31"/>
    <w:rsid w:val="001870E2"/>
    <w:rsid w:val="00194BFE"/>
    <w:rsid w:val="001B3634"/>
    <w:rsid w:val="001C50D5"/>
    <w:rsid w:val="001D3A5F"/>
    <w:rsid w:val="001F26ED"/>
    <w:rsid w:val="00202922"/>
    <w:rsid w:val="002333D9"/>
    <w:rsid w:val="002346D8"/>
    <w:rsid w:val="00244E8D"/>
    <w:rsid w:val="002454BC"/>
    <w:rsid w:val="0025334C"/>
    <w:rsid w:val="00295EB9"/>
    <w:rsid w:val="002E1D27"/>
    <w:rsid w:val="00300A7A"/>
    <w:rsid w:val="003277A5"/>
    <w:rsid w:val="00375FB7"/>
    <w:rsid w:val="0038753B"/>
    <w:rsid w:val="003B3202"/>
    <w:rsid w:val="003C27D3"/>
    <w:rsid w:val="003D4A2A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E02E3"/>
    <w:rsid w:val="005F2893"/>
    <w:rsid w:val="005F4978"/>
    <w:rsid w:val="00617BFF"/>
    <w:rsid w:val="006336BE"/>
    <w:rsid w:val="00637F79"/>
    <w:rsid w:val="00652DA6"/>
    <w:rsid w:val="00653E21"/>
    <w:rsid w:val="006833A0"/>
    <w:rsid w:val="006B703C"/>
    <w:rsid w:val="00714C45"/>
    <w:rsid w:val="00720D0B"/>
    <w:rsid w:val="00743BD3"/>
    <w:rsid w:val="007A4E2B"/>
    <w:rsid w:val="007B721C"/>
    <w:rsid w:val="007F3A47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8E5E7A"/>
    <w:rsid w:val="00904E6B"/>
    <w:rsid w:val="009605BD"/>
    <w:rsid w:val="009837AA"/>
    <w:rsid w:val="009C4E07"/>
    <w:rsid w:val="009E572B"/>
    <w:rsid w:val="009F07F3"/>
    <w:rsid w:val="00A15B11"/>
    <w:rsid w:val="00AD4C35"/>
    <w:rsid w:val="00B31D7B"/>
    <w:rsid w:val="00B41A74"/>
    <w:rsid w:val="00B75235"/>
    <w:rsid w:val="00BB2C14"/>
    <w:rsid w:val="00BD5A29"/>
    <w:rsid w:val="00BF3FA8"/>
    <w:rsid w:val="00BF4A03"/>
    <w:rsid w:val="00BF7A58"/>
    <w:rsid w:val="00C07CAF"/>
    <w:rsid w:val="00C31883"/>
    <w:rsid w:val="00C47293"/>
    <w:rsid w:val="00C77276"/>
    <w:rsid w:val="00CA4B24"/>
    <w:rsid w:val="00CD4849"/>
    <w:rsid w:val="00CE2DD7"/>
    <w:rsid w:val="00CE47E2"/>
    <w:rsid w:val="00D0065E"/>
    <w:rsid w:val="00D26BAB"/>
    <w:rsid w:val="00D63BD8"/>
    <w:rsid w:val="00DA4E7C"/>
    <w:rsid w:val="00E051C5"/>
    <w:rsid w:val="00E16F79"/>
    <w:rsid w:val="00E319F3"/>
    <w:rsid w:val="00E4284E"/>
    <w:rsid w:val="00E66318"/>
    <w:rsid w:val="00EA6063"/>
    <w:rsid w:val="00F2704E"/>
    <w:rsid w:val="00F419BE"/>
    <w:rsid w:val="00F57F83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6ED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106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Eva DE Gosztonyi</cp:lastModifiedBy>
  <cp:revision>3</cp:revision>
  <cp:lastPrinted>2020-06-23T22:13:00Z</cp:lastPrinted>
  <dcterms:created xsi:type="dcterms:W3CDTF">2022-02-15T21:02:00Z</dcterms:created>
  <dcterms:modified xsi:type="dcterms:W3CDTF">2022-02-15T21:04:00Z</dcterms:modified>
</cp:coreProperties>
</file>